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A7" w:rsidRDefault="001A11A7" w:rsidP="001A11A7">
      <w:pPr>
        <w:spacing w:line="360" w:lineRule="auto"/>
        <w:rPr>
          <w:rFonts w:asciiTheme="majorBidi" w:hAnsiTheme="majorBidi" w:cstheme="majorBidi"/>
        </w:rPr>
      </w:pPr>
    </w:p>
    <w:p w:rsidR="007831E8" w:rsidRPr="00210698" w:rsidRDefault="007831E8" w:rsidP="007831E8">
      <w:pPr>
        <w:spacing w:line="360" w:lineRule="auto"/>
        <w:rPr>
          <w:b/>
          <w:bCs/>
          <w:sz w:val="24"/>
          <w:szCs w:val="24"/>
        </w:rPr>
      </w:pPr>
      <w:r w:rsidRPr="004419E1">
        <w:rPr>
          <w:b/>
          <w:bCs/>
          <w:sz w:val="24"/>
          <w:szCs w:val="24"/>
          <w:highlight w:val="yellow"/>
        </w:rPr>
        <w:t>Supplementary Figure 1: Additional contour funnel plot</w:t>
      </w:r>
      <w:r w:rsidR="004419E1" w:rsidRPr="004419E1">
        <w:rPr>
          <w:b/>
          <w:bCs/>
          <w:sz w:val="24"/>
          <w:szCs w:val="24"/>
          <w:highlight w:val="yellow"/>
        </w:rPr>
        <w:t xml:space="preserve"> (Effect of NAC and Vitamin E on hemoglobin and TAC)</w:t>
      </w: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5294"/>
        <w:gridCol w:w="5298"/>
      </w:tblGrid>
      <w:tr w:rsidR="001A11A7" w:rsidRPr="00013C3A" w:rsidTr="007831E8">
        <w:trPr>
          <w:trHeight w:val="4336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7" w:rsidRPr="00013C3A" w:rsidRDefault="001A11A7" w:rsidP="006366F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3C3A">
              <w:rPr>
                <w:noProof/>
              </w:rPr>
              <w:drawing>
                <wp:inline distT="0" distB="0" distL="0" distR="0">
                  <wp:extent cx="3135991" cy="2711486"/>
                  <wp:effectExtent l="19050" t="0" r="7259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unhb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644" cy="273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7" w:rsidRPr="00013C3A" w:rsidRDefault="001A11A7" w:rsidP="006366F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3C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3190615" cy="2753771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188" cy="275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1A7" w:rsidRPr="00013C3A" w:rsidTr="007831E8">
        <w:trPr>
          <w:trHeight w:val="374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7" w:rsidRPr="00013C3A" w:rsidRDefault="001A11A7" w:rsidP="006366F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3C3A">
              <w:rPr>
                <w:noProof/>
              </w:rPr>
              <w:drawing>
                <wp:inline distT="0" distB="0" distL="0" distR="0">
                  <wp:extent cx="3079122" cy="2463066"/>
                  <wp:effectExtent l="19050" t="0" r="6978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50" cy="247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A7" w:rsidRPr="00013C3A" w:rsidRDefault="001A11A7" w:rsidP="006366F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3C3A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3208329" cy="2463066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683" cy="246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1A7" w:rsidRDefault="001A11A7" w:rsidP="001A11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831E8" w:rsidRDefault="007831E8" w:rsidP="001A11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831E8" w:rsidRDefault="007831E8" w:rsidP="001A11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831E8" w:rsidRDefault="007831E8" w:rsidP="001A11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831E8" w:rsidRDefault="007831E8" w:rsidP="001A11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831E8" w:rsidRPr="00210698" w:rsidRDefault="007831E8" w:rsidP="007831E8">
      <w:pPr>
        <w:spacing w:line="360" w:lineRule="auto"/>
        <w:rPr>
          <w:b/>
          <w:bCs/>
          <w:sz w:val="24"/>
          <w:szCs w:val="24"/>
        </w:rPr>
      </w:pPr>
      <w:r w:rsidRPr="004419E1">
        <w:rPr>
          <w:b/>
          <w:bCs/>
          <w:sz w:val="24"/>
          <w:szCs w:val="24"/>
          <w:highlight w:val="yellow"/>
        </w:rPr>
        <w:t>Supplementary Figure 2: Additional contour funnel plot</w:t>
      </w:r>
      <w:r w:rsidR="004419E1" w:rsidRPr="004419E1">
        <w:rPr>
          <w:b/>
          <w:bCs/>
          <w:sz w:val="24"/>
          <w:szCs w:val="24"/>
          <w:highlight w:val="yellow"/>
        </w:rPr>
        <w:t xml:space="preserve"> (</w:t>
      </w:r>
      <w:r w:rsidR="004419E1" w:rsidRPr="004419E1">
        <w:rPr>
          <w:b/>
          <w:bCs/>
          <w:sz w:val="24"/>
          <w:szCs w:val="24"/>
          <w:highlight w:val="yellow"/>
        </w:rPr>
        <w:t>Effect of NAC and Vitamin E</w:t>
      </w:r>
      <w:r w:rsidR="004419E1" w:rsidRPr="004419E1">
        <w:rPr>
          <w:b/>
          <w:bCs/>
          <w:sz w:val="24"/>
          <w:szCs w:val="24"/>
          <w:highlight w:val="yellow"/>
        </w:rPr>
        <w:t xml:space="preserve"> on TOS and OSI)</w:t>
      </w:r>
      <w:bookmarkStart w:id="0" w:name="_GoBack"/>
      <w:bookmarkEnd w:id="0"/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5250"/>
        <w:gridCol w:w="5250"/>
      </w:tblGrid>
      <w:tr w:rsidR="001A11A7" w:rsidTr="006366F2">
        <w:trPr>
          <w:trHeight w:val="4029"/>
        </w:trPr>
        <w:tc>
          <w:tcPr>
            <w:tcW w:w="5250" w:type="dxa"/>
          </w:tcPr>
          <w:p w:rsidR="001A11A7" w:rsidRDefault="001A11A7" w:rsidP="006366F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5B3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13602" cy="2562860"/>
                  <wp:effectExtent l="0" t="0" r="0" b="889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unT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93" cy="259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1A11A7" w:rsidRDefault="001A11A7" w:rsidP="006366F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5B3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04709" cy="2563491"/>
                  <wp:effectExtent l="19050" t="0" r="441" b="0"/>
                  <wp:docPr id="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unnel-tos-vi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055" cy="275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1A7" w:rsidTr="006366F2">
        <w:trPr>
          <w:trHeight w:val="4260"/>
        </w:trPr>
        <w:tc>
          <w:tcPr>
            <w:tcW w:w="5250" w:type="dxa"/>
          </w:tcPr>
          <w:p w:rsidR="001A11A7" w:rsidRDefault="001A11A7" w:rsidP="006366F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5B3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52279" cy="2695630"/>
                  <wp:effectExtent l="19050" t="0" r="0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sina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083" cy="277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1A11A7" w:rsidRDefault="001A11A7" w:rsidP="006366F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5B33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156500" cy="2695630"/>
                  <wp:effectExtent l="19050" t="0" r="5800" b="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unnel-osi-v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230" cy="283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1A7" w:rsidRPr="00013C3A" w:rsidRDefault="001A11A7" w:rsidP="001A11A7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B51FE" w:rsidRDefault="008B51FE"/>
    <w:sectPr w:rsidR="008B51FE" w:rsidSect="008B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7"/>
    <w:rsid w:val="00002440"/>
    <w:rsid w:val="00005008"/>
    <w:rsid w:val="00005F7D"/>
    <w:rsid w:val="00007CB4"/>
    <w:rsid w:val="00011A5D"/>
    <w:rsid w:val="00020C89"/>
    <w:rsid w:val="00023D83"/>
    <w:rsid w:val="000242A6"/>
    <w:rsid w:val="00026AC2"/>
    <w:rsid w:val="00031711"/>
    <w:rsid w:val="00037F8B"/>
    <w:rsid w:val="000409CA"/>
    <w:rsid w:val="00044A24"/>
    <w:rsid w:val="00051FBE"/>
    <w:rsid w:val="00052353"/>
    <w:rsid w:val="0005599A"/>
    <w:rsid w:val="00055B6C"/>
    <w:rsid w:val="00072B65"/>
    <w:rsid w:val="00074D3F"/>
    <w:rsid w:val="00076841"/>
    <w:rsid w:val="00081F13"/>
    <w:rsid w:val="0008298D"/>
    <w:rsid w:val="00084286"/>
    <w:rsid w:val="00084985"/>
    <w:rsid w:val="00084FFD"/>
    <w:rsid w:val="00091B00"/>
    <w:rsid w:val="00092F85"/>
    <w:rsid w:val="000936B0"/>
    <w:rsid w:val="0009698B"/>
    <w:rsid w:val="000A12AD"/>
    <w:rsid w:val="000A49FB"/>
    <w:rsid w:val="000B117E"/>
    <w:rsid w:val="000B3929"/>
    <w:rsid w:val="000B698F"/>
    <w:rsid w:val="000C071F"/>
    <w:rsid w:val="000D1B5F"/>
    <w:rsid w:val="000D1F37"/>
    <w:rsid w:val="000D2B66"/>
    <w:rsid w:val="000D3DAC"/>
    <w:rsid w:val="000E1F0A"/>
    <w:rsid w:val="000E4D87"/>
    <w:rsid w:val="000F1117"/>
    <w:rsid w:val="000F3BF2"/>
    <w:rsid w:val="000F783C"/>
    <w:rsid w:val="000F7E6D"/>
    <w:rsid w:val="00101298"/>
    <w:rsid w:val="0010470B"/>
    <w:rsid w:val="00105101"/>
    <w:rsid w:val="00113536"/>
    <w:rsid w:val="00114169"/>
    <w:rsid w:val="00116545"/>
    <w:rsid w:val="00120A60"/>
    <w:rsid w:val="00120B38"/>
    <w:rsid w:val="00124ADD"/>
    <w:rsid w:val="00124D6F"/>
    <w:rsid w:val="00131A92"/>
    <w:rsid w:val="00145A7B"/>
    <w:rsid w:val="001649E9"/>
    <w:rsid w:val="001674AC"/>
    <w:rsid w:val="0017570A"/>
    <w:rsid w:val="001761E9"/>
    <w:rsid w:val="00182600"/>
    <w:rsid w:val="0018546D"/>
    <w:rsid w:val="00186057"/>
    <w:rsid w:val="00194758"/>
    <w:rsid w:val="001951B8"/>
    <w:rsid w:val="00197760"/>
    <w:rsid w:val="001A025F"/>
    <w:rsid w:val="001A1084"/>
    <w:rsid w:val="001A11A7"/>
    <w:rsid w:val="001A3396"/>
    <w:rsid w:val="001A5B71"/>
    <w:rsid w:val="001B0DEE"/>
    <w:rsid w:val="001B1D7B"/>
    <w:rsid w:val="001B6799"/>
    <w:rsid w:val="001C1920"/>
    <w:rsid w:val="001C2578"/>
    <w:rsid w:val="001C6CB0"/>
    <w:rsid w:val="001D009A"/>
    <w:rsid w:val="001E0353"/>
    <w:rsid w:val="001E57E0"/>
    <w:rsid w:val="001F364F"/>
    <w:rsid w:val="001F474D"/>
    <w:rsid w:val="001F6A77"/>
    <w:rsid w:val="0020043C"/>
    <w:rsid w:val="0020200E"/>
    <w:rsid w:val="00207B7E"/>
    <w:rsid w:val="0021066F"/>
    <w:rsid w:val="00210698"/>
    <w:rsid w:val="00216D98"/>
    <w:rsid w:val="00220DEB"/>
    <w:rsid w:val="00221235"/>
    <w:rsid w:val="00221EF7"/>
    <w:rsid w:val="00226F4E"/>
    <w:rsid w:val="00231642"/>
    <w:rsid w:val="002321D7"/>
    <w:rsid w:val="00233B50"/>
    <w:rsid w:val="002431FE"/>
    <w:rsid w:val="00245AB4"/>
    <w:rsid w:val="00253114"/>
    <w:rsid w:val="00254642"/>
    <w:rsid w:val="00254850"/>
    <w:rsid w:val="002620C6"/>
    <w:rsid w:val="00262859"/>
    <w:rsid w:val="00264029"/>
    <w:rsid w:val="00267438"/>
    <w:rsid w:val="00271BE6"/>
    <w:rsid w:val="00273B2B"/>
    <w:rsid w:val="002756EA"/>
    <w:rsid w:val="002761BC"/>
    <w:rsid w:val="00286F9D"/>
    <w:rsid w:val="0029304F"/>
    <w:rsid w:val="002A1227"/>
    <w:rsid w:val="002A6916"/>
    <w:rsid w:val="002B15FD"/>
    <w:rsid w:val="002B1EC4"/>
    <w:rsid w:val="002B26E3"/>
    <w:rsid w:val="002B277D"/>
    <w:rsid w:val="002B33F1"/>
    <w:rsid w:val="002B3E6B"/>
    <w:rsid w:val="002C154B"/>
    <w:rsid w:val="002C22C5"/>
    <w:rsid w:val="002C299B"/>
    <w:rsid w:val="002D281D"/>
    <w:rsid w:val="002F3236"/>
    <w:rsid w:val="002F6266"/>
    <w:rsid w:val="003047A9"/>
    <w:rsid w:val="00315C28"/>
    <w:rsid w:val="00316CDD"/>
    <w:rsid w:val="00322241"/>
    <w:rsid w:val="0032531C"/>
    <w:rsid w:val="00330343"/>
    <w:rsid w:val="003317ED"/>
    <w:rsid w:val="00332173"/>
    <w:rsid w:val="003419A9"/>
    <w:rsid w:val="00344350"/>
    <w:rsid w:val="00350F02"/>
    <w:rsid w:val="00352DAE"/>
    <w:rsid w:val="00353DFE"/>
    <w:rsid w:val="00355654"/>
    <w:rsid w:val="00362BC2"/>
    <w:rsid w:val="00363179"/>
    <w:rsid w:val="00370DDC"/>
    <w:rsid w:val="0037499A"/>
    <w:rsid w:val="0037667B"/>
    <w:rsid w:val="003846DB"/>
    <w:rsid w:val="00385A61"/>
    <w:rsid w:val="003911B4"/>
    <w:rsid w:val="00392A5F"/>
    <w:rsid w:val="00393827"/>
    <w:rsid w:val="00395364"/>
    <w:rsid w:val="00396E9E"/>
    <w:rsid w:val="003A0F7E"/>
    <w:rsid w:val="003A4E1A"/>
    <w:rsid w:val="003A6658"/>
    <w:rsid w:val="003B069A"/>
    <w:rsid w:val="003B339F"/>
    <w:rsid w:val="003B6FE1"/>
    <w:rsid w:val="003C1779"/>
    <w:rsid w:val="003C4F7A"/>
    <w:rsid w:val="003C57D1"/>
    <w:rsid w:val="003C6519"/>
    <w:rsid w:val="003C79E4"/>
    <w:rsid w:val="003D2FE6"/>
    <w:rsid w:val="003D4DA5"/>
    <w:rsid w:val="003D5172"/>
    <w:rsid w:val="003F3696"/>
    <w:rsid w:val="003F5670"/>
    <w:rsid w:val="00403C0A"/>
    <w:rsid w:val="00413FF0"/>
    <w:rsid w:val="0041604E"/>
    <w:rsid w:val="004264CE"/>
    <w:rsid w:val="004308C0"/>
    <w:rsid w:val="00432F63"/>
    <w:rsid w:val="0043375D"/>
    <w:rsid w:val="0043540F"/>
    <w:rsid w:val="0043653E"/>
    <w:rsid w:val="0043707B"/>
    <w:rsid w:val="0043752C"/>
    <w:rsid w:val="00440B14"/>
    <w:rsid w:val="004419E1"/>
    <w:rsid w:val="00444364"/>
    <w:rsid w:val="0044516F"/>
    <w:rsid w:val="004461A6"/>
    <w:rsid w:val="0044753F"/>
    <w:rsid w:val="00456436"/>
    <w:rsid w:val="00470E71"/>
    <w:rsid w:val="0047210B"/>
    <w:rsid w:val="00472439"/>
    <w:rsid w:val="0047467F"/>
    <w:rsid w:val="0048105A"/>
    <w:rsid w:val="00481821"/>
    <w:rsid w:val="00481F97"/>
    <w:rsid w:val="00496408"/>
    <w:rsid w:val="004A03D6"/>
    <w:rsid w:val="004A2510"/>
    <w:rsid w:val="004A386C"/>
    <w:rsid w:val="004A51AD"/>
    <w:rsid w:val="004A63A4"/>
    <w:rsid w:val="004B07E8"/>
    <w:rsid w:val="004B29C6"/>
    <w:rsid w:val="004B4EDF"/>
    <w:rsid w:val="004C0236"/>
    <w:rsid w:val="004C4F6D"/>
    <w:rsid w:val="004D175C"/>
    <w:rsid w:val="004D2F27"/>
    <w:rsid w:val="004D7B36"/>
    <w:rsid w:val="004E2A57"/>
    <w:rsid w:val="004F19C4"/>
    <w:rsid w:val="004F4C9B"/>
    <w:rsid w:val="004F5B4E"/>
    <w:rsid w:val="004F68A0"/>
    <w:rsid w:val="0050165E"/>
    <w:rsid w:val="005028E3"/>
    <w:rsid w:val="00503D57"/>
    <w:rsid w:val="0051068F"/>
    <w:rsid w:val="00515EFC"/>
    <w:rsid w:val="00523254"/>
    <w:rsid w:val="00526BE0"/>
    <w:rsid w:val="005311EE"/>
    <w:rsid w:val="00535D11"/>
    <w:rsid w:val="00540412"/>
    <w:rsid w:val="00547BDE"/>
    <w:rsid w:val="005520E5"/>
    <w:rsid w:val="00557F07"/>
    <w:rsid w:val="005669CC"/>
    <w:rsid w:val="00571F3E"/>
    <w:rsid w:val="005725F6"/>
    <w:rsid w:val="00587B15"/>
    <w:rsid w:val="00587BC9"/>
    <w:rsid w:val="0059433D"/>
    <w:rsid w:val="005A4457"/>
    <w:rsid w:val="005A60D9"/>
    <w:rsid w:val="005B0765"/>
    <w:rsid w:val="005B1E0D"/>
    <w:rsid w:val="005B38F8"/>
    <w:rsid w:val="005B623F"/>
    <w:rsid w:val="005B65D4"/>
    <w:rsid w:val="005C69F7"/>
    <w:rsid w:val="005C71F5"/>
    <w:rsid w:val="005D0000"/>
    <w:rsid w:val="005D220D"/>
    <w:rsid w:val="005D42B9"/>
    <w:rsid w:val="005D687B"/>
    <w:rsid w:val="005E1E1F"/>
    <w:rsid w:val="005E2272"/>
    <w:rsid w:val="005E5B87"/>
    <w:rsid w:val="005E60F8"/>
    <w:rsid w:val="005E7FDE"/>
    <w:rsid w:val="006007B3"/>
    <w:rsid w:val="00600A58"/>
    <w:rsid w:val="00605B5B"/>
    <w:rsid w:val="00612223"/>
    <w:rsid w:val="00613CD5"/>
    <w:rsid w:val="006154CD"/>
    <w:rsid w:val="00621CD0"/>
    <w:rsid w:val="006270BA"/>
    <w:rsid w:val="006278A6"/>
    <w:rsid w:val="00633D76"/>
    <w:rsid w:val="00636D10"/>
    <w:rsid w:val="00636E58"/>
    <w:rsid w:val="00637CB9"/>
    <w:rsid w:val="00641C0A"/>
    <w:rsid w:val="006444E4"/>
    <w:rsid w:val="00650E5B"/>
    <w:rsid w:val="00655419"/>
    <w:rsid w:val="0065670F"/>
    <w:rsid w:val="00663571"/>
    <w:rsid w:val="00672F0C"/>
    <w:rsid w:val="0067380B"/>
    <w:rsid w:val="006752FF"/>
    <w:rsid w:val="00676BF5"/>
    <w:rsid w:val="00681532"/>
    <w:rsid w:val="006826DA"/>
    <w:rsid w:val="006910C4"/>
    <w:rsid w:val="006A3CBA"/>
    <w:rsid w:val="006A4909"/>
    <w:rsid w:val="006A6ABC"/>
    <w:rsid w:val="006B05A2"/>
    <w:rsid w:val="006B251B"/>
    <w:rsid w:val="006B4E5A"/>
    <w:rsid w:val="006B54E9"/>
    <w:rsid w:val="006B5BA0"/>
    <w:rsid w:val="006B6240"/>
    <w:rsid w:val="006B66FA"/>
    <w:rsid w:val="006B7231"/>
    <w:rsid w:val="006B78A5"/>
    <w:rsid w:val="006C137F"/>
    <w:rsid w:val="006D0B5C"/>
    <w:rsid w:val="006D1769"/>
    <w:rsid w:val="006D1E89"/>
    <w:rsid w:val="006F2798"/>
    <w:rsid w:val="006F28AF"/>
    <w:rsid w:val="006F3C2A"/>
    <w:rsid w:val="007006F5"/>
    <w:rsid w:val="00702B24"/>
    <w:rsid w:val="007058AB"/>
    <w:rsid w:val="00705CE1"/>
    <w:rsid w:val="00706C78"/>
    <w:rsid w:val="007131C0"/>
    <w:rsid w:val="00716B62"/>
    <w:rsid w:val="00716DD6"/>
    <w:rsid w:val="00721C76"/>
    <w:rsid w:val="00722FE3"/>
    <w:rsid w:val="007235C8"/>
    <w:rsid w:val="00725642"/>
    <w:rsid w:val="00725B10"/>
    <w:rsid w:val="007311D8"/>
    <w:rsid w:val="007401C6"/>
    <w:rsid w:val="0074027D"/>
    <w:rsid w:val="00740497"/>
    <w:rsid w:val="00740BE3"/>
    <w:rsid w:val="00741584"/>
    <w:rsid w:val="00745515"/>
    <w:rsid w:val="007535FB"/>
    <w:rsid w:val="00753ACF"/>
    <w:rsid w:val="0075418C"/>
    <w:rsid w:val="007558A0"/>
    <w:rsid w:val="00760575"/>
    <w:rsid w:val="00761048"/>
    <w:rsid w:val="0076142C"/>
    <w:rsid w:val="0076430D"/>
    <w:rsid w:val="00767C70"/>
    <w:rsid w:val="0077021D"/>
    <w:rsid w:val="00771EEB"/>
    <w:rsid w:val="00772A8E"/>
    <w:rsid w:val="00776909"/>
    <w:rsid w:val="00782B91"/>
    <w:rsid w:val="007831E8"/>
    <w:rsid w:val="00787C3D"/>
    <w:rsid w:val="007900BD"/>
    <w:rsid w:val="00791E8F"/>
    <w:rsid w:val="00792E90"/>
    <w:rsid w:val="007A174B"/>
    <w:rsid w:val="007A5026"/>
    <w:rsid w:val="007B35AC"/>
    <w:rsid w:val="007B3AB7"/>
    <w:rsid w:val="007B4DC0"/>
    <w:rsid w:val="007B5B6B"/>
    <w:rsid w:val="007B6A6D"/>
    <w:rsid w:val="007D27CF"/>
    <w:rsid w:val="007E105F"/>
    <w:rsid w:val="007E1533"/>
    <w:rsid w:val="007E2086"/>
    <w:rsid w:val="007E4B01"/>
    <w:rsid w:val="007E4E6B"/>
    <w:rsid w:val="007F771B"/>
    <w:rsid w:val="008011BB"/>
    <w:rsid w:val="008043E8"/>
    <w:rsid w:val="00805672"/>
    <w:rsid w:val="00805679"/>
    <w:rsid w:val="00817071"/>
    <w:rsid w:val="0082703F"/>
    <w:rsid w:val="008309A5"/>
    <w:rsid w:val="00835A52"/>
    <w:rsid w:val="0084150C"/>
    <w:rsid w:val="008416DF"/>
    <w:rsid w:val="008446FA"/>
    <w:rsid w:val="0084583C"/>
    <w:rsid w:val="008547C9"/>
    <w:rsid w:val="00855B82"/>
    <w:rsid w:val="00860A75"/>
    <w:rsid w:val="00861617"/>
    <w:rsid w:val="00862D95"/>
    <w:rsid w:val="0086376E"/>
    <w:rsid w:val="00870B23"/>
    <w:rsid w:val="00871773"/>
    <w:rsid w:val="008732A9"/>
    <w:rsid w:val="008734D0"/>
    <w:rsid w:val="00874613"/>
    <w:rsid w:val="00876827"/>
    <w:rsid w:val="0088239B"/>
    <w:rsid w:val="008829A2"/>
    <w:rsid w:val="00883206"/>
    <w:rsid w:val="00886014"/>
    <w:rsid w:val="00891578"/>
    <w:rsid w:val="008A19AA"/>
    <w:rsid w:val="008A3253"/>
    <w:rsid w:val="008A7CFE"/>
    <w:rsid w:val="008B327B"/>
    <w:rsid w:val="008B51FE"/>
    <w:rsid w:val="008B756C"/>
    <w:rsid w:val="008C4EE5"/>
    <w:rsid w:val="008D48EA"/>
    <w:rsid w:val="008D79F0"/>
    <w:rsid w:val="008E1CF1"/>
    <w:rsid w:val="008F0DB0"/>
    <w:rsid w:val="008F4B9C"/>
    <w:rsid w:val="008F6053"/>
    <w:rsid w:val="008F7A85"/>
    <w:rsid w:val="00906222"/>
    <w:rsid w:val="00906A36"/>
    <w:rsid w:val="00911016"/>
    <w:rsid w:val="00914BBD"/>
    <w:rsid w:val="00915B31"/>
    <w:rsid w:val="00917306"/>
    <w:rsid w:val="0092488F"/>
    <w:rsid w:val="009265A5"/>
    <w:rsid w:val="009308FD"/>
    <w:rsid w:val="009358B4"/>
    <w:rsid w:val="00942F4B"/>
    <w:rsid w:val="00944C04"/>
    <w:rsid w:val="00945EA3"/>
    <w:rsid w:val="00953045"/>
    <w:rsid w:val="0096173C"/>
    <w:rsid w:val="0098145D"/>
    <w:rsid w:val="00982C13"/>
    <w:rsid w:val="00984632"/>
    <w:rsid w:val="009930FA"/>
    <w:rsid w:val="00993E48"/>
    <w:rsid w:val="00996F9C"/>
    <w:rsid w:val="009A0617"/>
    <w:rsid w:val="009A57B9"/>
    <w:rsid w:val="009A5CB1"/>
    <w:rsid w:val="009A6359"/>
    <w:rsid w:val="009B2C0B"/>
    <w:rsid w:val="009B366C"/>
    <w:rsid w:val="009C09F1"/>
    <w:rsid w:val="009C51A8"/>
    <w:rsid w:val="009C784F"/>
    <w:rsid w:val="009D3D5F"/>
    <w:rsid w:val="009D5DD3"/>
    <w:rsid w:val="009E0497"/>
    <w:rsid w:val="009E1FCC"/>
    <w:rsid w:val="009E4894"/>
    <w:rsid w:val="009E52D3"/>
    <w:rsid w:val="009F0221"/>
    <w:rsid w:val="009F0571"/>
    <w:rsid w:val="009F3C48"/>
    <w:rsid w:val="009F6ADC"/>
    <w:rsid w:val="009F7971"/>
    <w:rsid w:val="00A0290E"/>
    <w:rsid w:val="00A02F8B"/>
    <w:rsid w:val="00A03252"/>
    <w:rsid w:val="00A048FB"/>
    <w:rsid w:val="00A055C9"/>
    <w:rsid w:val="00A11A37"/>
    <w:rsid w:val="00A163C9"/>
    <w:rsid w:val="00A169DB"/>
    <w:rsid w:val="00A203FC"/>
    <w:rsid w:val="00A239D3"/>
    <w:rsid w:val="00A25A90"/>
    <w:rsid w:val="00A2624C"/>
    <w:rsid w:val="00A33E0F"/>
    <w:rsid w:val="00A347D1"/>
    <w:rsid w:val="00A4141F"/>
    <w:rsid w:val="00A42190"/>
    <w:rsid w:val="00A429D1"/>
    <w:rsid w:val="00A43A8B"/>
    <w:rsid w:val="00A43C85"/>
    <w:rsid w:val="00A80EC3"/>
    <w:rsid w:val="00A86301"/>
    <w:rsid w:val="00A87ABB"/>
    <w:rsid w:val="00A91668"/>
    <w:rsid w:val="00A96A63"/>
    <w:rsid w:val="00A97EB7"/>
    <w:rsid w:val="00AA54E4"/>
    <w:rsid w:val="00AA5EC7"/>
    <w:rsid w:val="00AB1E6E"/>
    <w:rsid w:val="00AC24CD"/>
    <w:rsid w:val="00AC7528"/>
    <w:rsid w:val="00AD5395"/>
    <w:rsid w:val="00AD7331"/>
    <w:rsid w:val="00AE0769"/>
    <w:rsid w:val="00AE57F2"/>
    <w:rsid w:val="00AE5FF6"/>
    <w:rsid w:val="00AF1907"/>
    <w:rsid w:val="00AF224C"/>
    <w:rsid w:val="00AF44B3"/>
    <w:rsid w:val="00B01790"/>
    <w:rsid w:val="00B11454"/>
    <w:rsid w:val="00B14174"/>
    <w:rsid w:val="00B20FD6"/>
    <w:rsid w:val="00B21691"/>
    <w:rsid w:val="00B21DB3"/>
    <w:rsid w:val="00B24C4B"/>
    <w:rsid w:val="00B262BD"/>
    <w:rsid w:val="00B303B3"/>
    <w:rsid w:val="00B30C71"/>
    <w:rsid w:val="00B3333E"/>
    <w:rsid w:val="00B352E2"/>
    <w:rsid w:val="00B36CC3"/>
    <w:rsid w:val="00B4243D"/>
    <w:rsid w:val="00B50E54"/>
    <w:rsid w:val="00B56A02"/>
    <w:rsid w:val="00B67A53"/>
    <w:rsid w:val="00B71B0D"/>
    <w:rsid w:val="00B7284F"/>
    <w:rsid w:val="00B874BE"/>
    <w:rsid w:val="00BA118F"/>
    <w:rsid w:val="00BA3F6B"/>
    <w:rsid w:val="00BA704D"/>
    <w:rsid w:val="00BA7C60"/>
    <w:rsid w:val="00BB2CBC"/>
    <w:rsid w:val="00BB336E"/>
    <w:rsid w:val="00BC303F"/>
    <w:rsid w:val="00BC41B4"/>
    <w:rsid w:val="00BC7F56"/>
    <w:rsid w:val="00BD2EB8"/>
    <w:rsid w:val="00BD78BF"/>
    <w:rsid w:val="00BE2913"/>
    <w:rsid w:val="00BE35B2"/>
    <w:rsid w:val="00BE3698"/>
    <w:rsid w:val="00BE46E4"/>
    <w:rsid w:val="00BE5DB3"/>
    <w:rsid w:val="00BF3997"/>
    <w:rsid w:val="00C03226"/>
    <w:rsid w:val="00C11976"/>
    <w:rsid w:val="00C12EE3"/>
    <w:rsid w:val="00C139F8"/>
    <w:rsid w:val="00C21DF1"/>
    <w:rsid w:val="00C35ED2"/>
    <w:rsid w:val="00C4685E"/>
    <w:rsid w:val="00C53A01"/>
    <w:rsid w:val="00C54007"/>
    <w:rsid w:val="00C549CE"/>
    <w:rsid w:val="00C553F3"/>
    <w:rsid w:val="00C56A42"/>
    <w:rsid w:val="00C61658"/>
    <w:rsid w:val="00C65359"/>
    <w:rsid w:val="00C65D9A"/>
    <w:rsid w:val="00C702DA"/>
    <w:rsid w:val="00C7209F"/>
    <w:rsid w:val="00C73338"/>
    <w:rsid w:val="00C841DB"/>
    <w:rsid w:val="00C85CF5"/>
    <w:rsid w:val="00C86F92"/>
    <w:rsid w:val="00C9036D"/>
    <w:rsid w:val="00C97475"/>
    <w:rsid w:val="00CA1174"/>
    <w:rsid w:val="00CB3972"/>
    <w:rsid w:val="00CB5284"/>
    <w:rsid w:val="00CB6FE9"/>
    <w:rsid w:val="00CC2400"/>
    <w:rsid w:val="00CC4A32"/>
    <w:rsid w:val="00CC6A65"/>
    <w:rsid w:val="00CD50A6"/>
    <w:rsid w:val="00CE2B6A"/>
    <w:rsid w:val="00CE4DF3"/>
    <w:rsid w:val="00CE5F95"/>
    <w:rsid w:val="00CE6567"/>
    <w:rsid w:val="00CE7576"/>
    <w:rsid w:val="00CE78D7"/>
    <w:rsid w:val="00CF14B5"/>
    <w:rsid w:val="00CF60D4"/>
    <w:rsid w:val="00D0200C"/>
    <w:rsid w:val="00D0254D"/>
    <w:rsid w:val="00D033F5"/>
    <w:rsid w:val="00D03AD6"/>
    <w:rsid w:val="00D06055"/>
    <w:rsid w:val="00D14DD1"/>
    <w:rsid w:val="00D17408"/>
    <w:rsid w:val="00D20CA0"/>
    <w:rsid w:val="00D239F6"/>
    <w:rsid w:val="00D2476C"/>
    <w:rsid w:val="00D330BD"/>
    <w:rsid w:val="00D37FA1"/>
    <w:rsid w:val="00D47202"/>
    <w:rsid w:val="00D47A25"/>
    <w:rsid w:val="00D51EEA"/>
    <w:rsid w:val="00D528D6"/>
    <w:rsid w:val="00D553C6"/>
    <w:rsid w:val="00D61C39"/>
    <w:rsid w:val="00D6281C"/>
    <w:rsid w:val="00D6315A"/>
    <w:rsid w:val="00D72643"/>
    <w:rsid w:val="00D75B5F"/>
    <w:rsid w:val="00D765BF"/>
    <w:rsid w:val="00D77F4A"/>
    <w:rsid w:val="00D84849"/>
    <w:rsid w:val="00D90199"/>
    <w:rsid w:val="00D90D78"/>
    <w:rsid w:val="00D9563F"/>
    <w:rsid w:val="00DA2D7A"/>
    <w:rsid w:val="00DA629C"/>
    <w:rsid w:val="00DA7FBF"/>
    <w:rsid w:val="00DB7594"/>
    <w:rsid w:val="00DC260B"/>
    <w:rsid w:val="00DD005F"/>
    <w:rsid w:val="00DD62FE"/>
    <w:rsid w:val="00DE6402"/>
    <w:rsid w:val="00DE6D31"/>
    <w:rsid w:val="00DF1912"/>
    <w:rsid w:val="00DF50F0"/>
    <w:rsid w:val="00DF648C"/>
    <w:rsid w:val="00DF6EDC"/>
    <w:rsid w:val="00E00D50"/>
    <w:rsid w:val="00E02374"/>
    <w:rsid w:val="00E04147"/>
    <w:rsid w:val="00E07C53"/>
    <w:rsid w:val="00E07D9C"/>
    <w:rsid w:val="00E203FE"/>
    <w:rsid w:val="00E32B0E"/>
    <w:rsid w:val="00E429AD"/>
    <w:rsid w:val="00E43123"/>
    <w:rsid w:val="00E433F6"/>
    <w:rsid w:val="00E46148"/>
    <w:rsid w:val="00E476E5"/>
    <w:rsid w:val="00E53D23"/>
    <w:rsid w:val="00E540ED"/>
    <w:rsid w:val="00E543A6"/>
    <w:rsid w:val="00E570FD"/>
    <w:rsid w:val="00E57D9B"/>
    <w:rsid w:val="00E61072"/>
    <w:rsid w:val="00E614CB"/>
    <w:rsid w:val="00E72930"/>
    <w:rsid w:val="00E749A4"/>
    <w:rsid w:val="00E770D0"/>
    <w:rsid w:val="00E821E6"/>
    <w:rsid w:val="00E8405F"/>
    <w:rsid w:val="00E85170"/>
    <w:rsid w:val="00E85BA9"/>
    <w:rsid w:val="00E907A7"/>
    <w:rsid w:val="00E907C9"/>
    <w:rsid w:val="00E93956"/>
    <w:rsid w:val="00EA0B50"/>
    <w:rsid w:val="00EB4CA0"/>
    <w:rsid w:val="00EC07D2"/>
    <w:rsid w:val="00EC2D76"/>
    <w:rsid w:val="00EC4BB0"/>
    <w:rsid w:val="00EC590D"/>
    <w:rsid w:val="00EE10CF"/>
    <w:rsid w:val="00EE3F9D"/>
    <w:rsid w:val="00EE63FB"/>
    <w:rsid w:val="00EE77B0"/>
    <w:rsid w:val="00EF2227"/>
    <w:rsid w:val="00F02260"/>
    <w:rsid w:val="00F2148D"/>
    <w:rsid w:val="00F2151C"/>
    <w:rsid w:val="00F236A7"/>
    <w:rsid w:val="00F23FB7"/>
    <w:rsid w:val="00F24473"/>
    <w:rsid w:val="00F250CA"/>
    <w:rsid w:val="00F336D9"/>
    <w:rsid w:val="00F3479D"/>
    <w:rsid w:val="00F363AF"/>
    <w:rsid w:val="00F4610B"/>
    <w:rsid w:val="00F50746"/>
    <w:rsid w:val="00F56DD5"/>
    <w:rsid w:val="00F5724B"/>
    <w:rsid w:val="00F64017"/>
    <w:rsid w:val="00F65307"/>
    <w:rsid w:val="00F658B5"/>
    <w:rsid w:val="00F66F3A"/>
    <w:rsid w:val="00F71C33"/>
    <w:rsid w:val="00F85F96"/>
    <w:rsid w:val="00F907E6"/>
    <w:rsid w:val="00F921A9"/>
    <w:rsid w:val="00F9328B"/>
    <w:rsid w:val="00FA4B41"/>
    <w:rsid w:val="00FA6C6D"/>
    <w:rsid w:val="00FA7BE9"/>
    <w:rsid w:val="00FA7FE4"/>
    <w:rsid w:val="00FB3393"/>
    <w:rsid w:val="00FB4B7A"/>
    <w:rsid w:val="00FB5147"/>
    <w:rsid w:val="00FB5423"/>
    <w:rsid w:val="00FC003E"/>
    <w:rsid w:val="00FC1AED"/>
    <w:rsid w:val="00FC26C8"/>
    <w:rsid w:val="00FC42AF"/>
    <w:rsid w:val="00FD255A"/>
    <w:rsid w:val="00FD2C5C"/>
    <w:rsid w:val="00FD7241"/>
    <w:rsid w:val="00FE38A3"/>
    <w:rsid w:val="00FE4A32"/>
    <w:rsid w:val="00FE7C49"/>
    <w:rsid w:val="00FF668D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F872C-1336-42A0-9E00-99173180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</dc:creator>
  <cp:lastModifiedBy>hosseinashraf@yahoo.com</cp:lastModifiedBy>
  <cp:revision>5</cp:revision>
  <dcterms:created xsi:type="dcterms:W3CDTF">2023-05-25T05:43:00Z</dcterms:created>
  <dcterms:modified xsi:type="dcterms:W3CDTF">2023-05-25T06:18:00Z</dcterms:modified>
</cp:coreProperties>
</file>